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FE2906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FE2906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2906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